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DCA4" w14:textId="4EE1DBD6" w:rsidR="00FA59F4" w:rsidRPr="00A76D23" w:rsidRDefault="00FA59F4" w:rsidP="00FA59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6D23">
        <w:rPr>
          <w:rFonts w:ascii="Times New Roman" w:eastAsia="Calibri" w:hAnsi="Times New Roman" w:cs="Times New Roman"/>
        </w:rPr>
        <w:t>УТВЕРЖДЕНО:</w:t>
      </w:r>
    </w:p>
    <w:p w14:paraId="3E87572B" w14:textId="689D8F4E" w:rsidR="00FA59F4" w:rsidRPr="00A76D23" w:rsidRDefault="003B40E9" w:rsidP="00FA59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ВРИО заведующей</w:t>
      </w:r>
      <w:r w:rsidR="00FA59F4" w:rsidRPr="00A76D23">
        <w:rPr>
          <w:rFonts w:ascii="Times New Roman" w:eastAsia="Calibri" w:hAnsi="Times New Roman" w:cs="Times New Roman"/>
        </w:rPr>
        <w:t xml:space="preserve">  МБДОУ «</w:t>
      </w:r>
      <w:proofErr w:type="spellStart"/>
      <w:r w:rsidR="00FA59F4" w:rsidRPr="00A76D23">
        <w:rPr>
          <w:rFonts w:ascii="Times New Roman" w:eastAsia="Calibri" w:hAnsi="Times New Roman" w:cs="Times New Roman"/>
        </w:rPr>
        <w:t>Дамырак</w:t>
      </w:r>
      <w:proofErr w:type="spellEnd"/>
      <w:r w:rsidR="00FA59F4" w:rsidRPr="00A76D23">
        <w:rPr>
          <w:rFonts w:ascii="Times New Roman" w:eastAsia="Calibri" w:hAnsi="Times New Roman" w:cs="Times New Roman"/>
        </w:rPr>
        <w:t>»:</w:t>
      </w:r>
    </w:p>
    <w:p w14:paraId="6927F36C" w14:textId="03D5A4E6" w:rsidR="00FA59F4" w:rsidRPr="00A76D23" w:rsidRDefault="003B40E9" w:rsidP="00FA59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 /</w:t>
      </w:r>
      <w:proofErr w:type="spellStart"/>
      <w:r>
        <w:rPr>
          <w:rFonts w:ascii="Times New Roman" w:eastAsia="Calibri" w:hAnsi="Times New Roman" w:cs="Times New Roman"/>
        </w:rPr>
        <w:t>ИргитС.Н</w:t>
      </w:r>
      <w:proofErr w:type="spellEnd"/>
      <w:r>
        <w:rPr>
          <w:rFonts w:ascii="Times New Roman" w:eastAsia="Calibri" w:hAnsi="Times New Roman" w:cs="Times New Roman"/>
        </w:rPr>
        <w:t>.</w:t>
      </w:r>
      <w:r w:rsidR="00FA59F4" w:rsidRPr="00A76D23">
        <w:rPr>
          <w:rFonts w:ascii="Times New Roman" w:eastAsia="Calibri" w:hAnsi="Times New Roman" w:cs="Times New Roman"/>
        </w:rPr>
        <w:t>/</w:t>
      </w:r>
    </w:p>
    <w:p w14:paraId="3CB2582B" w14:textId="77777777" w:rsidR="00FA59F4" w:rsidRPr="00A76D23" w:rsidRDefault="00FA59F4" w:rsidP="00FA59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6D23">
        <w:rPr>
          <w:rFonts w:ascii="Times New Roman" w:eastAsia="Calibri" w:hAnsi="Times New Roman" w:cs="Times New Roman"/>
        </w:rPr>
        <w:t>Приказ №___</w:t>
      </w:r>
    </w:p>
    <w:p w14:paraId="45D51EFC" w14:textId="14CBE2ED" w:rsidR="00FA59F4" w:rsidRPr="008A5AAC" w:rsidRDefault="00FA59F4" w:rsidP="008A5AA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76D23">
        <w:rPr>
          <w:rFonts w:ascii="Times New Roman" w:eastAsia="Calibri" w:hAnsi="Times New Roman" w:cs="Times New Roman"/>
        </w:rPr>
        <w:t>от  «__»______202</w:t>
      </w:r>
      <w:r w:rsidR="003B40E9">
        <w:rPr>
          <w:rFonts w:ascii="Times New Roman" w:eastAsia="Calibri" w:hAnsi="Times New Roman" w:cs="Times New Roman"/>
        </w:rPr>
        <w:t>2</w:t>
      </w:r>
      <w:r w:rsidR="009A00ED">
        <w:rPr>
          <w:rFonts w:ascii="Times New Roman" w:eastAsia="Calibri" w:hAnsi="Times New Roman" w:cs="Times New Roman"/>
        </w:rPr>
        <w:t xml:space="preserve"> </w:t>
      </w:r>
      <w:r w:rsidRPr="00A76D23">
        <w:rPr>
          <w:rFonts w:ascii="Times New Roman" w:eastAsia="Calibri" w:hAnsi="Times New Roman" w:cs="Times New Roman"/>
        </w:rPr>
        <w:t>г</w:t>
      </w:r>
    </w:p>
    <w:p w14:paraId="7E58CA3D" w14:textId="06DF0D48" w:rsidR="00FA59F4" w:rsidRDefault="00FA59F4" w:rsidP="003B4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D23">
        <w:rPr>
          <w:rFonts w:ascii="Times New Roman" w:hAnsi="Times New Roman" w:cs="Times New Roman"/>
          <w:b/>
          <w:sz w:val="28"/>
          <w:szCs w:val="28"/>
        </w:rPr>
        <w:t xml:space="preserve">Сетка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дополнительных кружковых занятий </w:t>
      </w:r>
      <w:r w:rsidRPr="00A76D23">
        <w:rPr>
          <w:rFonts w:ascii="Times New Roman" w:eastAsia="Calibri" w:hAnsi="Times New Roman" w:cs="Times New Roman"/>
          <w:b/>
          <w:sz w:val="28"/>
          <w:szCs w:val="28"/>
        </w:rPr>
        <w:t>МБДОУ д/с «ДАМЫРАК»</w:t>
      </w:r>
      <w:r w:rsidR="003B40E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A76D23">
        <w:rPr>
          <w:rFonts w:ascii="Times New Roman" w:eastAsia="Calibri" w:hAnsi="Times New Roman" w:cs="Times New Roman"/>
          <w:b/>
          <w:sz w:val="28"/>
          <w:szCs w:val="28"/>
        </w:rPr>
        <w:t xml:space="preserve">с. Кызыл-Мажалык  </w:t>
      </w:r>
    </w:p>
    <w:p w14:paraId="1C1279DF" w14:textId="6C809288" w:rsidR="00FA59F4" w:rsidRDefault="00FA59F4" w:rsidP="00FA5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6D23">
        <w:rPr>
          <w:rFonts w:ascii="Times New Roman" w:eastAsia="Calibri" w:hAnsi="Times New Roman" w:cs="Times New Roman"/>
          <w:b/>
          <w:sz w:val="28"/>
          <w:szCs w:val="28"/>
        </w:rPr>
        <w:t>на  202</w:t>
      </w:r>
      <w:r w:rsidR="003B40E9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A00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6D23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A00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6D23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3B40E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76D23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14:paraId="205EFB02" w14:textId="77777777" w:rsidR="00FE2E8C" w:rsidRDefault="00FE2E8C" w:rsidP="00FA5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4"/>
        <w:gridCol w:w="2138"/>
        <w:gridCol w:w="1149"/>
        <w:gridCol w:w="1865"/>
        <w:gridCol w:w="1149"/>
        <w:gridCol w:w="2064"/>
        <w:gridCol w:w="1156"/>
        <w:gridCol w:w="2045"/>
        <w:gridCol w:w="1156"/>
      </w:tblGrid>
      <w:tr w:rsidR="00EA37DD" w:rsidRPr="00521A97" w14:paraId="2E7185FC" w14:textId="77777777" w:rsidTr="008F393A">
        <w:tc>
          <w:tcPr>
            <w:tcW w:w="2064" w:type="dxa"/>
          </w:tcPr>
          <w:p w14:paraId="4C4C447D" w14:textId="77777777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138" w:type="dxa"/>
          </w:tcPr>
          <w:p w14:paraId="24EC5AC9" w14:textId="5B5EFC92" w:rsidR="00FE2E8C" w:rsidRPr="00535032" w:rsidRDefault="00D43A1F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группа раннего возраста</w:t>
            </w:r>
          </w:p>
        </w:tc>
        <w:tc>
          <w:tcPr>
            <w:tcW w:w="1149" w:type="dxa"/>
          </w:tcPr>
          <w:p w14:paraId="1A638FAA" w14:textId="77777777" w:rsidR="00FE2E8C" w:rsidRPr="00535032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65" w:type="dxa"/>
          </w:tcPr>
          <w:p w14:paraId="0B85F94D" w14:textId="793F3E86" w:rsidR="00FE2E8C" w:rsidRPr="00535032" w:rsidRDefault="00D43A1F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группа раннего возраста</w:t>
            </w:r>
          </w:p>
        </w:tc>
        <w:tc>
          <w:tcPr>
            <w:tcW w:w="1149" w:type="dxa"/>
          </w:tcPr>
          <w:p w14:paraId="2DB9B872" w14:textId="77777777" w:rsidR="00FE2E8C" w:rsidRPr="00535032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64" w:type="dxa"/>
          </w:tcPr>
          <w:p w14:paraId="70C41736" w14:textId="77777777" w:rsidR="00992D06" w:rsidRPr="00535032" w:rsidRDefault="00992D06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Младшая разновозрастная</w:t>
            </w:r>
          </w:p>
          <w:p w14:paraId="48E5AD1A" w14:textId="564A058F" w:rsidR="00FE2E8C" w:rsidRPr="00535032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156" w:type="dxa"/>
          </w:tcPr>
          <w:p w14:paraId="2E2EA76C" w14:textId="77777777" w:rsidR="00FE2E8C" w:rsidRPr="00535032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45" w:type="dxa"/>
          </w:tcPr>
          <w:p w14:paraId="4ED9A011" w14:textId="5E9DD328" w:rsidR="00FE2E8C" w:rsidRPr="00535032" w:rsidRDefault="00FE2E8C" w:rsidP="00992D0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Старшая </w:t>
            </w:r>
            <w:r w:rsidR="00992D06"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разновозрастная группа </w:t>
            </w:r>
          </w:p>
        </w:tc>
        <w:tc>
          <w:tcPr>
            <w:tcW w:w="1156" w:type="dxa"/>
          </w:tcPr>
          <w:p w14:paraId="0DDE911C" w14:textId="77777777" w:rsidR="00FE2E8C" w:rsidRPr="00535032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50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EA37DD" w:rsidRPr="00521A97" w14:paraId="62428061" w14:textId="77777777" w:rsidTr="00A22D41">
        <w:tc>
          <w:tcPr>
            <w:tcW w:w="2064" w:type="dxa"/>
            <w:shd w:val="clear" w:color="auto" w:fill="auto"/>
          </w:tcPr>
          <w:p w14:paraId="01A357B1" w14:textId="2DBB71C6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38" w:type="dxa"/>
            <w:shd w:val="clear" w:color="auto" w:fill="auto"/>
          </w:tcPr>
          <w:p w14:paraId="7267D692" w14:textId="77777777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</w:tcPr>
          <w:p w14:paraId="149FA4DD" w14:textId="77777777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14:paraId="4B848109" w14:textId="20717930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</w:tcPr>
          <w:p w14:paraId="35570C70" w14:textId="77777777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6784FA2E" w14:textId="77777777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737E9A37" w14:textId="77777777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5AEF1236" w14:textId="2363C369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209A808E" w14:textId="77777777" w:rsidR="00FE2E8C" w:rsidRPr="002761FD" w:rsidRDefault="00FE2E8C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761FD" w:rsidRPr="00521A97" w14:paraId="3A8BC830" w14:textId="77777777" w:rsidTr="008F393A">
        <w:trPr>
          <w:trHeight w:val="227"/>
        </w:trPr>
        <w:tc>
          <w:tcPr>
            <w:tcW w:w="2064" w:type="dxa"/>
          </w:tcPr>
          <w:p w14:paraId="000FAA87" w14:textId="7777777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138" w:type="dxa"/>
          </w:tcPr>
          <w:p w14:paraId="740DBB01" w14:textId="3C9D1BBB" w:rsidR="002761FD" w:rsidRPr="002761FD" w:rsidRDefault="002761FD" w:rsidP="009A00ED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Потешки</w:t>
            </w:r>
            <w:proofErr w:type="spellEnd"/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помощники» </w:t>
            </w:r>
          </w:p>
        </w:tc>
        <w:tc>
          <w:tcPr>
            <w:tcW w:w="1149" w:type="dxa"/>
          </w:tcPr>
          <w:p w14:paraId="4DCC1DE2" w14:textId="348B7CE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16.30-16.40</w:t>
            </w:r>
          </w:p>
        </w:tc>
        <w:tc>
          <w:tcPr>
            <w:tcW w:w="1865" w:type="dxa"/>
          </w:tcPr>
          <w:p w14:paraId="2AA34CC8" w14:textId="4695876B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Мастерята</w:t>
            </w:r>
            <w:proofErr w:type="spellEnd"/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149" w:type="dxa"/>
          </w:tcPr>
          <w:p w14:paraId="55C55ACA" w14:textId="7178E9E3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16.30-16.40</w:t>
            </w:r>
          </w:p>
        </w:tc>
        <w:tc>
          <w:tcPr>
            <w:tcW w:w="2064" w:type="dxa"/>
          </w:tcPr>
          <w:p w14:paraId="3DE99C95" w14:textId="4D95B913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Говорушки</w:t>
            </w:r>
            <w:proofErr w:type="spellEnd"/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0F38D1D3" w14:textId="2A2C4563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</w:tcPr>
          <w:p w14:paraId="11D64859" w14:textId="225356E6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16.30-16.4</w:t>
            </w: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14:paraId="64A236C0" w14:textId="741FC196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Говорим правильно</w:t>
            </w: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156" w:type="dxa"/>
          </w:tcPr>
          <w:p w14:paraId="3E1B5B56" w14:textId="115F9045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16.00-16.25</w:t>
            </w:r>
          </w:p>
        </w:tc>
      </w:tr>
      <w:tr w:rsidR="002761FD" w:rsidRPr="00521A97" w14:paraId="40328240" w14:textId="77777777" w:rsidTr="009B15C8">
        <w:tc>
          <w:tcPr>
            <w:tcW w:w="2064" w:type="dxa"/>
            <w:shd w:val="clear" w:color="auto" w:fill="auto"/>
          </w:tcPr>
          <w:p w14:paraId="3FE970A5" w14:textId="7777777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38" w:type="dxa"/>
            <w:shd w:val="clear" w:color="auto" w:fill="auto"/>
          </w:tcPr>
          <w:p w14:paraId="799339D0" w14:textId="0AD2AE84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</w:tcPr>
          <w:p w14:paraId="201DD288" w14:textId="1782AA79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</w:tcPr>
          <w:p w14:paraId="33226986" w14:textId="55E6C68D" w:rsidR="002761FD" w:rsidRPr="002761FD" w:rsidRDefault="002761FD" w:rsidP="009A00ED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</w:tcPr>
          <w:p w14:paraId="4A370369" w14:textId="0D141142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3B8AA2CB" w14:textId="1E86A9BF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509422CE" w14:textId="7777777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5E08299A" w14:textId="6C20207E" w:rsidR="002761FD" w:rsidRPr="002761FD" w:rsidRDefault="002761FD" w:rsidP="002761F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Азбука танца</w:t>
            </w: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56" w:type="dxa"/>
            <w:shd w:val="clear" w:color="auto" w:fill="auto"/>
          </w:tcPr>
          <w:p w14:paraId="7A30E0F1" w14:textId="7B10D533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16.00-16.25</w:t>
            </w:r>
          </w:p>
        </w:tc>
      </w:tr>
      <w:tr w:rsidR="002761FD" w:rsidRPr="00521A97" w14:paraId="6A1F2937" w14:textId="77777777" w:rsidTr="009B15C8">
        <w:tc>
          <w:tcPr>
            <w:tcW w:w="2064" w:type="dxa"/>
          </w:tcPr>
          <w:p w14:paraId="4524DD17" w14:textId="7777777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38" w:type="dxa"/>
          </w:tcPr>
          <w:p w14:paraId="32428935" w14:textId="3E43A8EA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«Читаем с пеленок» </w:t>
            </w:r>
          </w:p>
        </w:tc>
        <w:tc>
          <w:tcPr>
            <w:tcW w:w="1149" w:type="dxa"/>
          </w:tcPr>
          <w:p w14:paraId="3D968587" w14:textId="44B3EAF1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16.30-16.40</w:t>
            </w:r>
          </w:p>
        </w:tc>
        <w:tc>
          <w:tcPr>
            <w:tcW w:w="1865" w:type="dxa"/>
            <w:shd w:val="clear" w:color="auto" w:fill="auto"/>
          </w:tcPr>
          <w:p w14:paraId="528D6CA0" w14:textId="4AAEF84F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«Веселые ладошки»</w:t>
            </w: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14:paraId="168D1523" w14:textId="1076A9F0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.30-16.4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064" w:type="dxa"/>
          </w:tcPr>
          <w:p w14:paraId="3D709F7B" w14:textId="463E7BD3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«Мир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сенсорики</w:t>
            </w:r>
            <w:proofErr w:type="spellEnd"/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156" w:type="dxa"/>
          </w:tcPr>
          <w:p w14:paraId="24A2FB44" w14:textId="19033089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16.30-16.4</w:t>
            </w: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5" w:type="dxa"/>
          </w:tcPr>
          <w:p w14:paraId="1B8E216B" w14:textId="730A7E5F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Волшебные пальчики</w:t>
            </w: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56" w:type="dxa"/>
          </w:tcPr>
          <w:p w14:paraId="36A4C4D0" w14:textId="7B39A339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16.00-16.25</w:t>
            </w:r>
          </w:p>
        </w:tc>
      </w:tr>
      <w:tr w:rsidR="002761FD" w:rsidRPr="00521A97" w14:paraId="288C4574" w14:textId="77777777" w:rsidTr="00A22D41">
        <w:tc>
          <w:tcPr>
            <w:tcW w:w="2064" w:type="dxa"/>
            <w:shd w:val="clear" w:color="auto" w:fill="auto"/>
          </w:tcPr>
          <w:p w14:paraId="1577B66B" w14:textId="7777777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138" w:type="dxa"/>
            <w:shd w:val="clear" w:color="auto" w:fill="auto"/>
          </w:tcPr>
          <w:p w14:paraId="2C9DD4BB" w14:textId="5E026F15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</w:tcPr>
          <w:p w14:paraId="3DF6C3B4" w14:textId="7777777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14:paraId="3EBEABF4" w14:textId="02773B97" w:rsidR="002761FD" w:rsidRPr="002761FD" w:rsidRDefault="002761FD" w:rsidP="009A00ED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shd w:val="clear" w:color="auto" w:fill="auto"/>
          </w:tcPr>
          <w:p w14:paraId="33D78822" w14:textId="7777777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4" w:type="dxa"/>
            <w:shd w:val="clear" w:color="auto" w:fill="auto"/>
          </w:tcPr>
          <w:p w14:paraId="6E8E47AE" w14:textId="0518012C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6360DB6A" w14:textId="7777777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14:paraId="15CE5F6E" w14:textId="7EA2CFAF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Хуреш</w:t>
            </w:r>
            <w:proofErr w:type="spellEnd"/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156" w:type="dxa"/>
            <w:shd w:val="clear" w:color="auto" w:fill="auto"/>
          </w:tcPr>
          <w:p w14:paraId="292FC459" w14:textId="7A31BD17" w:rsidR="002761FD" w:rsidRPr="002761FD" w:rsidRDefault="002761FD" w:rsidP="009A00E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6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16.00-16.25</w:t>
            </w:r>
          </w:p>
        </w:tc>
      </w:tr>
      <w:tr w:rsidR="002761FD" w:rsidRPr="00521A97" w14:paraId="3E721BF8" w14:textId="77777777" w:rsidTr="008F393A">
        <w:tc>
          <w:tcPr>
            <w:tcW w:w="2064" w:type="dxa"/>
          </w:tcPr>
          <w:p w14:paraId="07E13BAE" w14:textId="04AC3A4F" w:rsidR="002761FD" w:rsidRPr="009A00ED" w:rsidRDefault="002761FD" w:rsidP="00521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0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38" w:type="dxa"/>
          </w:tcPr>
          <w:p w14:paraId="66BB2CD8" w14:textId="1E0E7DC3" w:rsidR="002761FD" w:rsidRPr="009A00ED" w:rsidRDefault="002761FD" w:rsidP="00521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0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</w:tcPr>
          <w:p w14:paraId="35B441DF" w14:textId="77777777" w:rsidR="002761FD" w:rsidRPr="009A00ED" w:rsidRDefault="002761FD" w:rsidP="00521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</w:tcPr>
          <w:p w14:paraId="5F4FD4F6" w14:textId="4496ECF9" w:rsidR="002761FD" w:rsidRPr="009A00ED" w:rsidRDefault="002761FD" w:rsidP="00521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0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9" w:type="dxa"/>
          </w:tcPr>
          <w:p w14:paraId="14A9D01D" w14:textId="77777777" w:rsidR="002761FD" w:rsidRPr="009A00ED" w:rsidRDefault="002761FD" w:rsidP="00521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14:paraId="51A1ADD8" w14:textId="484BCEA9" w:rsidR="002761FD" w:rsidRPr="009A00ED" w:rsidRDefault="002761FD" w:rsidP="00521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0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14:paraId="429711FB" w14:textId="77777777" w:rsidR="002761FD" w:rsidRPr="009A00ED" w:rsidRDefault="002761FD" w:rsidP="00521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14:paraId="3899B435" w14:textId="36B7345C" w:rsidR="002761FD" w:rsidRPr="009A00ED" w:rsidRDefault="002761FD" w:rsidP="00521A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14:paraId="7BA32FEA" w14:textId="77777777" w:rsidR="002761FD" w:rsidRPr="00521A97" w:rsidRDefault="002761FD" w:rsidP="00521A9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5EFA8F4" w14:textId="77777777" w:rsidR="001E4402" w:rsidRDefault="001E4402" w:rsidP="001E44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69C40F2" w14:textId="77777777" w:rsidR="001E4402" w:rsidRDefault="001E4402" w:rsidP="001E44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42D02031" w14:textId="354E8F23" w:rsidR="001E4402" w:rsidRDefault="001E4402" w:rsidP="001E44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1D610E0" w14:textId="2C522F14" w:rsidR="00245044" w:rsidRDefault="00245044" w:rsidP="001E44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3E159AD4" w14:textId="77777777" w:rsidR="00245044" w:rsidRDefault="00245044" w:rsidP="001E44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6AF8D2B5" w14:textId="77777777" w:rsidR="001E4402" w:rsidRDefault="001E4402" w:rsidP="001E440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36D7E5B1" w14:textId="77777777" w:rsidR="00FA59F4" w:rsidRPr="00521A97" w:rsidRDefault="00FA59F4" w:rsidP="00C05B3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FA59F4" w:rsidRPr="00521A97" w:rsidSect="00F513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CB"/>
    <w:rsid w:val="0002097C"/>
    <w:rsid w:val="000222DC"/>
    <w:rsid w:val="0002430C"/>
    <w:rsid w:val="00041D43"/>
    <w:rsid w:val="000428EC"/>
    <w:rsid w:val="00050AE9"/>
    <w:rsid w:val="00095539"/>
    <w:rsid w:val="000A1607"/>
    <w:rsid w:val="000E21BC"/>
    <w:rsid w:val="000E6222"/>
    <w:rsid w:val="001067A7"/>
    <w:rsid w:val="0012735C"/>
    <w:rsid w:val="00142E6C"/>
    <w:rsid w:val="00161C66"/>
    <w:rsid w:val="00181A7F"/>
    <w:rsid w:val="00196750"/>
    <w:rsid w:val="001D6EA6"/>
    <w:rsid w:val="001E4402"/>
    <w:rsid w:val="001F56DA"/>
    <w:rsid w:val="00230C74"/>
    <w:rsid w:val="00245044"/>
    <w:rsid w:val="002577B2"/>
    <w:rsid w:val="0027547A"/>
    <w:rsid w:val="002761FD"/>
    <w:rsid w:val="002F27A2"/>
    <w:rsid w:val="00335C88"/>
    <w:rsid w:val="0034518E"/>
    <w:rsid w:val="003759CB"/>
    <w:rsid w:val="0038606A"/>
    <w:rsid w:val="0038794B"/>
    <w:rsid w:val="003B3AB5"/>
    <w:rsid w:val="003B40E9"/>
    <w:rsid w:val="003E345A"/>
    <w:rsid w:val="003E6C9D"/>
    <w:rsid w:val="00406B7E"/>
    <w:rsid w:val="0041084D"/>
    <w:rsid w:val="0041332A"/>
    <w:rsid w:val="00413BF7"/>
    <w:rsid w:val="00484347"/>
    <w:rsid w:val="00487319"/>
    <w:rsid w:val="00521A97"/>
    <w:rsid w:val="005227E6"/>
    <w:rsid w:val="00535032"/>
    <w:rsid w:val="00566E1D"/>
    <w:rsid w:val="005736F7"/>
    <w:rsid w:val="005B1B86"/>
    <w:rsid w:val="005C3FDE"/>
    <w:rsid w:val="005D3E84"/>
    <w:rsid w:val="005F35CB"/>
    <w:rsid w:val="006215A1"/>
    <w:rsid w:val="00657314"/>
    <w:rsid w:val="00657A28"/>
    <w:rsid w:val="006B6233"/>
    <w:rsid w:val="006F6369"/>
    <w:rsid w:val="00733043"/>
    <w:rsid w:val="00740EEF"/>
    <w:rsid w:val="00754AEC"/>
    <w:rsid w:val="00764392"/>
    <w:rsid w:val="0076705D"/>
    <w:rsid w:val="007F590F"/>
    <w:rsid w:val="007F6F3A"/>
    <w:rsid w:val="008019E4"/>
    <w:rsid w:val="00833F21"/>
    <w:rsid w:val="008718B0"/>
    <w:rsid w:val="008A5AAC"/>
    <w:rsid w:val="008A6A85"/>
    <w:rsid w:val="008C6A08"/>
    <w:rsid w:val="008F393A"/>
    <w:rsid w:val="0090207D"/>
    <w:rsid w:val="00915E15"/>
    <w:rsid w:val="00944AF5"/>
    <w:rsid w:val="00945972"/>
    <w:rsid w:val="00967BE7"/>
    <w:rsid w:val="00992D06"/>
    <w:rsid w:val="009A00ED"/>
    <w:rsid w:val="009D5A9C"/>
    <w:rsid w:val="00A22D41"/>
    <w:rsid w:val="00A277CE"/>
    <w:rsid w:val="00A3760D"/>
    <w:rsid w:val="00A76D23"/>
    <w:rsid w:val="00AD2A7C"/>
    <w:rsid w:val="00B23372"/>
    <w:rsid w:val="00BA1960"/>
    <w:rsid w:val="00C01F09"/>
    <w:rsid w:val="00C05B30"/>
    <w:rsid w:val="00C60812"/>
    <w:rsid w:val="00C67AF4"/>
    <w:rsid w:val="00C8173D"/>
    <w:rsid w:val="00C922BD"/>
    <w:rsid w:val="00D1752B"/>
    <w:rsid w:val="00D43A1F"/>
    <w:rsid w:val="00D5717F"/>
    <w:rsid w:val="00D76500"/>
    <w:rsid w:val="00D81474"/>
    <w:rsid w:val="00D90B12"/>
    <w:rsid w:val="00D92006"/>
    <w:rsid w:val="00DA249B"/>
    <w:rsid w:val="00DE4067"/>
    <w:rsid w:val="00DE67C0"/>
    <w:rsid w:val="00DF2ADB"/>
    <w:rsid w:val="00E04B4D"/>
    <w:rsid w:val="00E25D41"/>
    <w:rsid w:val="00E34DA0"/>
    <w:rsid w:val="00E64DEE"/>
    <w:rsid w:val="00E65D2B"/>
    <w:rsid w:val="00E72B8E"/>
    <w:rsid w:val="00E838B3"/>
    <w:rsid w:val="00E9324E"/>
    <w:rsid w:val="00E9528E"/>
    <w:rsid w:val="00EA37DD"/>
    <w:rsid w:val="00F42706"/>
    <w:rsid w:val="00F43066"/>
    <w:rsid w:val="00F51365"/>
    <w:rsid w:val="00F51958"/>
    <w:rsid w:val="00FA2B8A"/>
    <w:rsid w:val="00FA59F4"/>
    <w:rsid w:val="00FC3A93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2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B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damyr</cp:lastModifiedBy>
  <cp:revision>124</cp:revision>
  <cp:lastPrinted>2022-03-30T02:53:00Z</cp:lastPrinted>
  <dcterms:created xsi:type="dcterms:W3CDTF">2020-09-03T01:06:00Z</dcterms:created>
  <dcterms:modified xsi:type="dcterms:W3CDTF">2022-09-04T07:16:00Z</dcterms:modified>
</cp:coreProperties>
</file>